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 生 须 知</w:t>
      </w:r>
    </w:p>
    <w:p>
      <w:pPr>
        <w:jc w:val="center"/>
        <w:rPr>
          <w:rFonts w:hint="eastAsia" w:eastAsia="仿宋" w:asciiTheme="minorEastAsia" w:hAnsiTheme="minorEastAsia" w:cstheme="minor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为规范本次在线考试违纪违规行为的认定与处理，维护考生和本次考试相关工作人员的合法权益，相关要求如下：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（二）使用快捷键切屏、截屏退出考试系统或多屏登录考试端的； 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考试过程中考生有东张西望、抓耳挠腮等琐碎小动作，经系统提示三次后，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视为本场考试违纪的行为。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本次考试不可使用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（六）其他应当视为本场考试作弊的行为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可由考试监察组结合考前考生候考视频监控内容，进行作弊的辅助判断依据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候考、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考试过程中或在考试结束后发现下列行为之一的，应当认定相关的考生实施了作弊行为：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（六）经后台监考发现，确认考生有其他违纪、舞弊行为的；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（八）其他应认定为作弊的行为。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手机和电脑不可静音，全程调至正常音量，确保考试中能听到监考老师的呼叫。请考生确保考试场地电力供应正常，因电力中断造成的一切后果由考生自行承担。请全程保持用于第二视角监考的移动设备电量充足，避免因移动设备断电关机导致被判断违规。如考试过程中移动设备因电量不足导致监考中断，后果由考生自行承担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过程中，因设备硬件故障、断电断网等问题，导致笔试作答数据无法正常提交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由考生自行承担后果。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9264;mso-width-relative:page;mso-height-relative:page;" filled="f" stroked="f" coordsize="21600,21600" o:gfxdata="UEsDBAoAAAAAAIdO4kAAAAAAAAAAAAAAAAAEAAAAZHJzL1BLAwQUAAAACACHTuJAB1B5WtYAAAAI&#10;AQAADwAAAGRycy9kb3ducmV2LnhtbE2PPU/DMBCGdyT+g3VIbNROBZUb4nRA0AEmUoQY3eQSB+Jz&#10;FLtp4ddzTHQ8vR/3vMXm5Acx4xT7QAayhQKBVIemp87A2+7pRoOIyVJjh0Bo4BsjbMrLi8LmTTjS&#10;K85V6gSXUMytAZfSmEsZa4fexkUYkVhrw+Rt4nPqZDPZI5f7QS6VWklve+IPzo744LD+qg6eMd5f&#10;lN/+tO7DP9s2Vm43bx8/jbm+ytQ9iISn9G+GP3zOQMlM+3CgJorBgNarNVsN8CKW19ntHYi9gaXW&#10;CmRZyPMB5S9QSwMEFAAAAAgAh07iQIWIZEIxAgAAVgQAAA4AAABkcnMvZTJvRG9jLnhtbK1UzY7T&#10;MBC+I/EOlu80bdGWqmq6KlsVIVXsSgvi7DpOE8l/2G6T8gDwBpy47J3n6nPw2Um7aOGwBy7uxDPz&#10;zXzfjDu/bpUkB+F8bXROR4MhJUJzU9R6l9NPH9evppT4wHTBpNEip0fh6fXi5Yt5Y2dibCojC+EI&#10;QLSfNTanVQh2lmWeV0IxPzBWaDhL4xQL+HS7rHCsAbqS2Xg4nGSNcYV1hgvvcbvqnLRHdM8BNGVZ&#10;c7EyfK+EDh2qE5IFUPJVbT1dpG7LUvBwW5ZeBCJzCqYhnSgCexvPbDFns51jtqp53wJ7TgtPOClW&#10;axS9QK1YYGTv6r+gVM2d8aYMA25U1hFJioDFaPhEm/uKWZG4QGpvL6L7/wfLPxzuHKkLbAIlmikM&#10;/PTj++nnr9PDNzKK8jTWzxB1bxEX2remjaH9vcdlZN2WTsVf8CHwQ9zjRVzRBsJj0pur8QQeDtdo&#10;Op5Oh0n97DHbOh/eCaNINHLqMLykKTtsfEBFhJ5DYjFt1rWUaYBSkyank9dXw5Rw8SBDaiRGDl2v&#10;0Qrttu0JbE1xBC9nusXwlq9rFN8wH+6YwyagYbyVcIujlAZFTG9RUhn39V/3MR4DgpeSBpuVU/9l&#10;z5ygRL7XGB0gw9lwZ2N7NvRe3RgsK8aBbpKJBBfk2SydUZ/xhJaxClxMc9TKaTibN6HbbzxBLpbL&#10;FIRlsyxs9L3lETrK5+1yHyBhUjbK0mnRq4V1S4L3TyPu85/fKerx72D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dQeVrWAAAACAEAAA8AAAAAAAAAAQAgAAAAIgAAAGRycy9kb3ducmV2LnhtbFBL&#10;AQIUABQAAAAIAIdO4kCFiGRCMQIAAFY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6D7D35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137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36D05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84CE0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70704FB"/>
    <w:rsid w:val="07B156AA"/>
    <w:rsid w:val="0AFB62FC"/>
    <w:rsid w:val="0B3D516B"/>
    <w:rsid w:val="0E371BAC"/>
    <w:rsid w:val="10726624"/>
    <w:rsid w:val="12F94B90"/>
    <w:rsid w:val="135C4DC3"/>
    <w:rsid w:val="15115FE2"/>
    <w:rsid w:val="155C5C39"/>
    <w:rsid w:val="1BEA00C2"/>
    <w:rsid w:val="23F92763"/>
    <w:rsid w:val="25236899"/>
    <w:rsid w:val="2FC7493A"/>
    <w:rsid w:val="2FD87DD7"/>
    <w:rsid w:val="3E3B2540"/>
    <w:rsid w:val="49A019B5"/>
    <w:rsid w:val="4BE139C3"/>
    <w:rsid w:val="4E0B24A4"/>
    <w:rsid w:val="54531AF6"/>
    <w:rsid w:val="57EC3662"/>
    <w:rsid w:val="5BCD53B8"/>
    <w:rsid w:val="5C78172A"/>
    <w:rsid w:val="5EEE0921"/>
    <w:rsid w:val="609A4606"/>
    <w:rsid w:val="64EA4020"/>
    <w:rsid w:val="655D41B9"/>
    <w:rsid w:val="6E3E1973"/>
    <w:rsid w:val="707F0A4E"/>
    <w:rsid w:val="72D75D2B"/>
    <w:rsid w:val="730F36BE"/>
    <w:rsid w:val="79B5101E"/>
    <w:rsid w:val="7A950461"/>
    <w:rsid w:val="7C815CCC"/>
    <w:rsid w:val="F7D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1029</Words>
  <Characters>1030</Characters>
  <Lines>7</Lines>
  <Paragraphs>2</Paragraphs>
  <TotalTime>38</TotalTime>
  <ScaleCrop>false</ScaleCrop>
  <LinksUpToDate>false</LinksUpToDate>
  <CharactersWithSpaces>1040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2020-09-16T17:41:00Z</dcterms:created>
  <dc:creator>WPS_1532603777</dc:creator>
  <cp:lastModifiedBy>欣才人力</cp:lastModifiedBy>
  <cp:lastPrinted>2022-01-12T18:23:00Z</cp:lastPrinted>
  <dcterms:modified xsi:type="dcterms:W3CDTF">2022-12-08T15:38:24Z</dcterms:modified>
  <dc:title>附件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D7ECCC3C231646D99BD75F5492F0CA3F</vt:lpwstr>
  </property>
</Properties>
</file>