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="黑体" w:hAnsi="黑体" w:eastAsia="黑体" w:cs="黑体"/>
          <w:b w:val="0"/>
          <w:bCs w:val="0"/>
          <w:spacing w:val="-3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34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>应聘人员情况登记表</w:t>
      </w:r>
      <w:r>
        <w:rPr>
          <w:rFonts w:hint="eastAsia" w:ascii="方正小标宋简体" w:hAnsi="宋体" w:eastAsia="方正小标宋简体" w:cs="宋体"/>
          <w:sz w:val="36"/>
          <w:szCs w:val="36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/>
          <w:b/>
          <w:sz w:val="28"/>
          <w:szCs w:val="28"/>
          <w:highlight w:val="none"/>
        </w:rPr>
      </w:pPr>
    </w:p>
    <w:tbl>
      <w:tblPr>
        <w:tblStyle w:val="9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823"/>
        <w:gridCol w:w="140"/>
        <w:gridCol w:w="460"/>
        <w:gridCol w:w="570"/>
        <w:gridCol w:w="230"/>
        <w:gridCol w:w="355"/>
        <w:gridCol w:w="585"/>
        <w:gridCol w:w="42"/>
        <w:gridCol w:w="42"/>
        <w:gridCol w:w="568"/>
        <w:gridCol w:w="439"/>
        <w:gridCol w:w="304"/>
        <w:gridCol w:w="793"/>
        <w:gridCol w:w="785"/>
        <w:gridCol w:w="240"/>
        <w:gridCol w:w="173"/>
        <w:gridCol w:w="559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姓 名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21"/>
                <w:highlight w:val="none"/>
              </w:rPr>
              <w:t>性别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民族</w:t>
            </w: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1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学 历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 xml:space="preserve">                        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身高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体重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婚否</w:t>
            </w: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血型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1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家庭住址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籍贯</w:t>
            </w:r>
          </w:p>
        </w:tc>
        <w:tc>
          <w:tcPr>
            <w:tcW w:w="25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 xml:space="preserve">  </w:t>
            </w:r>
          </w:p>
        </w:tc>
        <w:tc>
          <w:tcPr>
            <w:tcW w:w="221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毕业院校及专业</w:t>
            </w:r>
          </w:p>
        </w:tc>
        <w:tc>
          <w:tcPr>
            <w:tcW w:w="555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1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普通话水平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水平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驾照及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驾龄</w:t>
            </w: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专业技术职称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证书</w:t>
            </w:r>
          </w:p>
        </w:tc>
        <w:tc>
          <w:tcPr>
            <w:tcW w:w="452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获得时间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爱好及特长</w:t>
            </w:r>
          </w:p>
        </w:tc>
        <w:tc>
          <w:tcPr>
            <w:tcW w:w="242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性格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特点</w:t>
            </w:r>
          </w:p>
        </w:tc>
        <w:tc>
          <w:tcPr>
            <w:tcW w:w="43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应聘岗位</w:t>
            </w:r>
          </w:p>
        </w:tc>
        <w:tc>
          <w:tcPr>
            <w:tcW w:w="531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窗口柜台员      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引导员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咨询员</w:t>
            </w:r>
          </w:p>
        </w:tc>
        <w:tc>
          <w:tcPr>
            <w:tcW w:w="9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>是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sym w:font="Wingdings 2" w:char="00A3"/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>否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及邮箱</w:t>
            </w:r>
          </w:p>
        </w:tc>
        <w:tc>
          <w:tcPr>
            <w:tcW w:w="242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证号</w:t>
            </w:r>
          </w:p>
        </w:tc>
        <w:tc>
          <w:tcPr>
            <w:tcW w:w="43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（从高中填起）学 习 简 历</w:t>
            </w: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起止年月</w:t>
            </w: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就读学校</w:t>
            </w: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5" w:type="dxa"/>
            <w:vMerge w:val="restart"/>
            <w:noWrap w:val="0"/>
            <w:textDirection w:val="tbRlV"/>
            <w:vAlign w:val="center"/>
          </w:tcPr>
          <w:p>
            <w:pPr>
              <w:pStyle w:val="2"/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工 作 实 习 经 历</w:t>
            </w: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起止年月</w:t>
            </w: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2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8592" w:type="dxa"/>
            <w:gridSpan w:val="18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受过奖惩情况</w:t>
            </w:r>
          </w:p>
        </w:tc>
        <w:tc>
          <w:tcPr>
            <w:tcW w:w="8592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kern w:val="2"/>
                <w:sz w:val="29"/>
                <w:szCs w:val="29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有无犯罪记录</w:t>
            </w:r>
          </w:p>
        </w:tc>
        <w:tc>
          <w:tcPr>
            <w:tcW w:w="8592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其他需说明事项</w:t>
            </w:r>
          </w:p>
        </w:tc>
        <w:tc>
          <w:tcPr>
            <w:tcW w:w="8592" w:type="dxa"/>
            <w:gridSpan w:val="18"/>
            <w:noWrap w:val="0"/>
            <w:vAlign w:val="center"/>
          </w:tcPr>
          <w:p>
            <w:pPr>
              <w:pStyle w:val="4"/>
              <w:rPr>
                <w:rFonts w:hint="eastAsia" w:ascii="仿宋_GB2312" w:hAnsi="仿宋_GB2312" w:eastAsia="仿宋_GB2312" w:cs="仿宋_GB2312"/>
                <w:kern w:val="2"/>
                <w:sz w:val="29"/>
                <w:szCs w:val="29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成员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称  谓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年  龄</w:t>
            </w:r>
          </w:p>
        </w:tc>
        <w:tc>
          <w:tcPr>
            <w:tcW w:w="538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38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38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38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38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587" w:type="dxa"/>
            <w:gridSpan w:val="19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 报考承诺人：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日期：</w:t>
            </w:r>
          </w:p>
        </w:tc>
      </w:tr>
    </w:tbl>
    <w:p>
      <w:pPr>
        <w:ind w:left="723" w:hanging="723" w:hangingChars="3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" w:hAnsi="仿宋" w:eastAsia="仿宋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szCs w:val="21"/>
        </w:rPr>
        <w:t>1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1"/>
        </w:rPr>
        <w:t>所列项目应填写真实内容或注明“无”，不得漏项。以上资料如实填写，填写人须保证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Cs w:val="21"/>
        </w:rPr>
        <w:t>述资料均真实有效。如因信息错误导致延误招聘的情况，由填写人自行负责。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1"/>
        </w:rPr>
        <w:t>照片粘贴处必须粘贴本人近期蓝底免冠照。</w:t>
      </w:r>
      <w:bookmarkStart w:id="0" w:name="_GoBack"/>
      <w:bookmarkEnd w:id="0"/>
    </w:p>
    <w:sectPr>
      <w:pgSz w:w="11906" w:h="16838"/>
      <w:pgMar w:top="567" w:right="1474" w:bottom="56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5865A7"/>
    <w:rsid w:val="00930531"/>
    <w:rsid w:val="009547D5"/>
    <w:rsid w:val="00F021C1"/>
    <w:rsid w:val="06596AEB"/>
    <w:rsid w:val="12361671"/>
    <w:rsid w:val="1C5865A7"/>
    <w:rsid w:val="1FE53C07"/>
    <w:rsid w:val="201B5C14"/>
    <w:rsid w:val="21A0465D"/>
    <w:rsid w:val="263766F3"/>
    <w:rsid w:val="2C086B0F"/>
    <w:rsid w:val="37427FD2"/>
    <w:rsid w:val="395C204C"/>
    <w:rsid w:val="3E7A2A96"/>
    <w:rsid w:val="3ED73B78"/>
    <w:rsid w:val="4AA0213F"/>
    <w:rsid w:val="50ED643B"/>
    <w:rsid w:val="5C6D6252"/>
    <w:rsid w:val="5DD335EF"/>
    <w:rsid w:val="5F3D1AEA"/>
    <w:rsid w:val="60AF1ED3"/>
    <w:rsid w:val="63647CED"/>
    <w:rsid w:val="681F43A0"/>
    <w:rsid w:val="6C56582C"/>
    <w:rsid w:val="6C60604D"/>
    <w:rsid w:val="72443D09"/>
    <w:rsid w:val="77D36CB5"/>
    <w:rsid w:val="7BC0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5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First Indent 2"/>
    <w:basedOn w:val="5"/>
    <w:unhideWhenUsed/>
    <w:qFormat/>
    <w:uiPriority w:val="99"/>
    <w:pPr>
      <w:spacing w:before="100" w:beforeAutospacing="1" w:after="0"/>
      <w:ind w:firstLine="420" w:firstLineChars="200"/>
    </w:pPr>
  </w:style>
  <w:style w:type="character" w:customStyle="1" w:styleId="11">
    <w:name w:val="font61"/>
    <w:basedOn w:val="10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2">
    <w:name w:val="font71"/>
    <w:basedOn w:val="10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559</Characters>
  <Lines>4</Lines>
  <Paragraphs>1</Paragraphs>
  <TotalTime>1</TotalTime>
  <ScaleCrop>false</ScaleCrop>
  <LinksUpToDate>false</LinksUpToDate>
  <CharactersWithSpaces>656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欣才人力</cp:lastModifiedBy>
  <cp:lastPrinted>2022-11-11T01:48:00Z</cp:lastPrinted>
  <dcterms:modified xsi:type="dcterms:W3CDTF">2022-12-08T11:56:50Z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FC62CFE8CE8C4A6DBD354F686F0CEEA7</vt:lpwstr>
  </property>
</Properties>
</file>